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F79" w:rsidRDefault="00F73F79" w:rsidP="00F73F7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73F79" w:rsidRPr="00F31303" w:rsidRDefault="00F73F79" w:rsidP="00F73F7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C6B5E" w:rsidRDefault="00D3624B" w:rsidP="001801FA">
      <w:pPr>
        <w:tabs>
          <w:tab w:val="right" w:pos="1457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9C236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</w:p>
    <w:p w:rsidR="009C6B5E" w:rsidRDefault="009C6B5E" w:rsidP="009C6B5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График оценоч</w:t>
      </w:r>
      <w:r w:rsidR="00D3624B">
        <w:rPr>
          <w:rFonts w:ascii="Times New Roman" w:hAnsi="Times New Roman" w:cs="Times New Roman"/>
          <w:b/>
          <w:sz w:val="24"/>
          <w:szCs w:val="24"/>
        </w:rPr>
        <w:t xml:space="preserve">ных процедур МБОУ « </w:t>
      </w:r>
      <w:proofErr w:type="spellStart"/>
      <w:r w:rsidR="00D3624B">
        <w:rPr>
          <w:rFonts w:ascii="Times New Roman" w:hAnsi="Times New Roman" w:cs="Times New Roman"/>
          <w:b/>
          <w:sz w:val="24"/>
          <w:szCs w:val="24"/>
        </w:rPr>
        <w:t>Шешминская</w:t>
      </w:r>
      <w:proofErr w:type="spellEnd"/>
      <w:r w:rsidR="00D3624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ООШ»</w:t>
      </w:r>
    </w:p>
    <w:p w:rsidR="009C6B5E" w:rsidRDefault="009C2368" w:rsidP="009C6B5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 1 полугодие 2022/2023</w:t>
      </w:r>
      <w:r w:rsidR="009C6B5E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9C6B5E" w:rsidRDefault="009C6B5E" w:rsidP="009C6B5E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709"/>
        <w:gridCol w:w="1588"/>
        <w:gridCol w:w="2126"/>
        <w:gridCol w:w="1843"/>
        <w:gridCol w:w="2132"/>
        <w:gridCol w:w="2126"/>
        <w:gridCol w:w="2551"/>
      </w:tblGrid>
      <w:tr w:rsidR="000C1A9A" w:rsidTr="001801FA">
        <w:trPr>
          <w:cantSplit/>
          <w:trHeight w:val="458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C1A9A" w:rsidRDefault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Уровень оценочных процедур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C1A9A" w:rsidRDefault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Уро-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вень</w:t>
            </w:r>
            <w:proofErr w:type="spellEnd"/>
            <w:proofErr w:type="gramEnd"/>
          </w:p>
          <w:p w:rsidR="000C1A9A" w:rsidRDefault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0C1A9A" w:rsidRDefault="000C1A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1236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1A9A" w:rsidRDefault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оценочных процедур. Учебные предметы.</w:t>
            </w:r>
          </w:p>
          <w:p w:rsidR="000C1A9A" w:rsidRDefault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проведения.</w:t>
            </w:r>
          </w:p>
        </w:tc>
      </w:tr>
      <w:tr w:rsidR="000C1A9A" w:rsidTr="001801FA">
        <w:trPr>
          <w:cantSplit/>
          <w:trHeight w:val="427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C1A9A" w:rsidRDefault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Ноябрь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Декабрь </w:t>
            </w:r>
          </w:p>
        </w:tc>
      </w:tr>
      <w:tr w:rsidR="000C1A9A" w:rsidTr="001801FA">
        <w:trPr>
          <w:cantSplit/>
          <w:trHeight w:val="721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0C1A9A" w:rsidRPr="009C2368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2368">
              <w:rPr>
                <w:rFonts w:ascii="Times New Roman" w:hAnsi="Times New Roman" w:cs="Times New Roman"/>
                <w:b/>
                <w:sz w:val="20"/>
                <w:szCs w:val="20"/>
              </w:rPr>
              <w:t>Федеральный уровень</w:t>
            </w:r>
          </w:p>
          <w:p w:rsidR="000C1A9A" w:rsidRPr="009C2368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9C2368">
              <w:rPr>
                <w:rFonts w:ascii="Times New Roman" w:hAnsi="Times New Roman" w:cs="Times New Roman"/>
                <w:sz w:val="20"/>
                <w:szCs w:val="20"/>
              </w:rPr>
              <w:t>ВПР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  <w:p w:rsidR="000C1A9A" w:rsidRDefault="000C1A9A" w:rsidP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0C1A9A" w:rsidRPr="009C2368" w:rsidRDefault="000C1A9A" w:rsidP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2368">
              <w:rPr>
                <w:rFonts w:ascii="Times New Roman" w:hAnsi="Times New Roman" w:cs="Times New Roman"/>
                <w:b/>
                <w:sz w:val="20"/>
                <w:szCs w:val="20"/>
              </w:rPr>
              <w:t>Федеральный уровень</w:t>
            </w:r>
          </w:p>
          <w:p w:rsidR="000C1A9A" w:rsidRDefault="000C1A9A" w:rsidP="000C1A9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  <w:r w:rsidRPr="009C2368">
              <w:rPr>
                <w:rFonts w:ascii="Times New Roman" w:hAnsi="Times New Roman" w:cs="Times New Roman"/>
                <w:sz w:val="20"/>
                <w:szCs w:val="20"/>
              </w:rPr>
              <w:t>ВПР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</w:tr>
      <w:tr w:rsidR="000C1A9A" w:rsidTr="001801FA">
        <w:trPr>
          <w:cantSplit/>
          <w:trHeight w:val="72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2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2235D8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язык-23</w:t>
            </w:r>
          </w:p>
          <w:p w:rsidR="002235D8" w:rsidRPr="00655FD0" w:rsidRDefault="002235D8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Математика-16</w:t>
            </w:r>
          </w:p>
          <w:p w:rsidR="002235D8" w:rsidRPr="00655FD0" w:rsidRDefault="00D3624B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D3624B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D3624B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D3624B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235D8" w:rsidRPr="00655FD0" w:rsidRDefault="002235D8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язык-21</w:t>
            </w:r>
          </w:p>
          <w:p w:rsidR="002235D8" w:rsidRPr="00655FD0" w:rsidRDefault="002235D8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Математика-26</w:t>
            </w:r>
          </w:p>
          <w:p w:rsidR="002235D8" w:rsidRPr="00655FD0" w:rsidRDefault="00D3624B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D3624B" w:rsidP="009C2368">
            <w:pPr>
              <w:tabs>
                <w:tab w:val="left" w:pos="207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  <w:r w:rsidR="0011091A" w:rsidRPr="00655FD0">
              <w:rPr>
                <w:rFonts w:ascii="Times New Roman" w:hAnsi="Times New Roman" w:cs="Times New Roman"/>
                <w:sz w:val="20"/>
                <w:szCs w:val="20"/>
              </w:rPr>
              <w:t>-14</w:t>
            </w:r>
          </w:p>
          <w:p w:rsidR="0011091A" w:rsidRPr="00655FD0" w:rsidRDefault="0011091A" w:rsidP="009C2368">
            <w:pPr>
              <w:tabs>
                <w:tab w:val="left" w:pos="207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Математика-15</w:t>
            </w:r>
          </w:p>
          <w:p w:rsidR="0011091A" w:rsidRPr="00655FD0" w:rsidRDefault="0011091A" w:rsidP="009C2368">
            <w:pPr>
              <w:tabs>
                <w:tab w:val="left" w:pos="207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язык-16</w:t>
            </w:r>
          </w:p>
          <w:p w:rsidR="0011091A" w:rsidRPr="00655FD0" w:rsidRDefault="00873684" w:rsidP="009C2368">
            <w:pPr>
              <w:tabs>
                <w:tab w:val="left" w:pos="207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C1A9A" w:rsidTr="001801FA">
        <w:trPr>
          <w:cantSplit/>
          <w:trHeight w:val="721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0C1A9A" w:rsidRDefault="000C1A9A" w:rsidP="009C2368">
            <w:pPr>
              <w:shd w:val="clear" w:color="auto" w:fill="0070C0"/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0C1A9A" w:rsidRDefault="000C1A9A" w:rsidP="009C2368">
            <w:pPr>
              <w:shd w:val="clear" w:color="auto" w:fill="0070C0"/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>Школьный уровень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>НОО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3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5D8" w:rsidRPr="00655FD0" w:rsidRDefault="002235D8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язык-20</w:t>
            </w:r>
          </w:p>
          <w:p w:rsidR="002235D8" w:rsidRPr="00655FD0" w:rsidRDefault="002235D8" w:rsidP="00223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Математика-14</w:t>
            </w:r>
          </w:p>
          <w:p w:rsidR="000C1A9A" w:rsidRPr="00655FD0" w:rsidRDefault="00D3624B" w:rsidP="002235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D3624B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D3624B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D3624B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D3624B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235D8" w:rsidRPr="00655FD0" w:rsidRDefault="002235D8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язык-18</w:t>
            </w:r>
          </w:p>
          <w:p w:rsidR="002235D8" w:rsidRPr="00655FD0" w:rsidRDefault="002235D8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Математика-25</w:t>
            </w:r>
          </w:p>
          <w:p w:rsidR="002235D8" w:rsidRPr="00655FD0" w:rsidRDefault="00D3624B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11091A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Математика-15</w:t>
            </w:r>
          </w:p>
          <w:p w:rsidR="0011091A" w:rsidRPr="00655FD0" w:rsidRDefault="0011091A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язык-20</w:t>
            </w:r>
          </w:p>
          <w:p w:rsidR="0011091A" w:rsidRPr="00655FD0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Окружающий мир </w:t>
            </w:r>
            <w:r w:rsidR="0011091A" w:rsidRPr="00655FD0">
              <w:rPr>
                <w:rFonts w:ascii="Times New Roman" w:hAnsi="Times New Roman" w:cs="Times New Roman"/>
                <w:sz w:val="20"/>
                <w:szCs w:val="20"/>
              </w:rPr>
              <w:t>-21</w:t>
            </w:r>
          </w:p>
          <w:p w:rsidR="0011091A" w:rsidRPr="00655FD0" w:rsidRDefault="0011091A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Английский язык-14</w:t>
            </w:r>
          </w:p>
        </w:tc>
      </w:tr>
      <w:tr w:rsidR="000C1A9A" w:rsidTr="001801FA">
        <w:trPr>
          <w:cantSplit/>
          <w:trHeight w:val="133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4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0C1A9A" w:rsidP="000C1A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язык-16</w:t>
            </w:r>
          </w:p>
          <w:p w:rsidR="000C1A9A" w:rsidRPr="00655FD0" w:rsidRDefault="00D3624B" w:rsidP="000C1A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56A28" w:rsidRPr="00655FD0" w:rsidRDefault="00D56A28" w:rsidP="000C1A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D3624B" w:rsidRDefault="00D3624B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D3624B" w:rsidRDefault="00D3624B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D3624B" w:rsidRDefault="00D3624B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D3624B" w:rsidRDefault="00D3624B" w:rsidP="001801FA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0C1A9A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язык-14</w:t>
            </w:r>
          </w:p>
          <w:p w:rsidR="000C1A9A" w:rsidRPr="00655FD0" w:rsidRDefault="00D3624B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56A28" w:rsidRPr="00655FD0" w:rsidRDefault="00D56A28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Математика-26</w:t>
            </w:r>
          </w:p>
          <w:p w:rsidR="005D2EBB" w:rsidRPr="00655FD0" w:rsidRDefault="00D3624B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0C1A9A" w:rsidP="00D929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язык-21</w:t>
            </w:r>
          </w:p>
          <w:p w:rsidR="000C1A9A" w:rsidRPr="00655FD0" w:rsidRDefault="000C1A9A" w:rsidP="00D929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Литературное чтение-20</w:t>
            </w:r>
          </w:p>
          <w:p w:rsidR="00D56A28" w:rsidRPr="00655FD0" w:rsidRDefault="00873684" w:rsidP="00D929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14670"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Математика-22</w:t>
            </w:r>
          </w:p>
          <w:p w:rsidR="00D56A28" w:rsidRPr="00655FD0" w:rsidRDefault="00D56A28" w:rsidP="00D929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Окружающий мир-23</w:t>
            </w:r>
          </w:p>
        </w:tc>
      </w:tr>
      <w:tr w:rsidR="000C1A9A" w:rsidTr="001801FA">
        <w:trPr>
          <w:cantSplit/>
          <w:trHeight w:val="831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>ООО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Pr="00655FD0" w:rsidRDefault="00D56A28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Математика-14</w:t>
            </w:r>
          </w:p>
          <w:p w:rsidR="005D2EBB" w:rsidRPr="00655FD0" w:rsidRDefault="005D2EBB" w:rsidP="001801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язык-12</w:t>
            </w:r>
          </w:p>
          <w:p w:rsidR="00F15631" w:rsidRPr="00655FD0" w:rsidRDefault="00D3624B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D2EBB" w:rsidRPr="00655FD0" w:rsidRDefault="005D2EBB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684" w:rsidRDefault="00D3624B" w:rsidP="00873684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="0087368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ВПР</w:t>
            </w:r>
          </w:p>
          <w:p w:rsidR="00873684" w:rsidRDefault="00873684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  <w:p w:rsidR="00873684" w:rsidRDefault="00873684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</w:t>
            </w:r>
          </w:p>
          <w:p w:rsidR="00873684" w:rsidRDefault="00873684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  <w:p w:rsidR="000C1A9A" w:rsidRPr="000E6B44" w:rsidRDefault="00873684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BB" w:rsidRPr="00655FD0" w:rsidRDefault="00D56A28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Математика-6</w:t>
            </w:r>
          </w:p>
          <w:p w:rsidR="005D2EBB" w:rsidRPr="00655FD0" w:rsidRDefault="00D3624B" w:rsidP="0087368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="00F15631"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язык-25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2235D8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BB" w:rsidRDefault="005D2EBB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24B" w:rsidRPr="00655FD0" w:rsidRDefault="005D2EBB" w:rsidP="00D3624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язык-19</w:t>
            </w:r>
            <w:r w:rsidR="00D3624B"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Английский- 21</w:t>
            </w:r>
          </w:p>
          <w:p w:rsidR="000C1A9A" w:rsidRPr="001801FA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История -23</w:t>
            </w:r>
          </w:p>
        </w:tc>
      </w:tr>
      <w:tr w:rsidR="000C1A9A" w:rsidTr="001801FA">
        <w:trPr>
          <w:cantSplit/>
          <w:trHeight w:val="963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>6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A28" w:rsidRPr="00655FD0" w:rsidRDefault="00D3624B" w:rsidP="002240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Математика-15</w:t>
            </w:r>
          </w:p>
          <w:p w:rsidR="005D2EBB" w:rsidRPr="00655FD0" w:rsidRDefault="00D3624B" w:rsidP="002240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язык-20</w:t>
            </w:r>
          </w:p>
          <w:p w:rsidR="00F15631" w:rsidRPr="00655FD0" w:rsidRDefault="00D3624B" w:rsidP="002240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FA" w:rsidRDefault="001801FA" w:rsidP="001801FA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ВПР</w:t>
            </w:r>
          </w:p>
          <w:p w:rsidR="001801FA" w:rsidRDefault="001801FA" w:rsidP="001801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  <w:p w:rsidR="001801FA" w:rsidRDefault="001801FA" w:rsidP="001801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</w:t>
            </w:r>
          </w:p>
          <w:p w:rsidR="001801FA" w:rsidRDefault="001801FA" w:rsidP="001801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  <w:p w:rsidR="000C1A9A" w:rsidRDefault="001801FA" w:rsidP="001801FA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BB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 xml:space="preserve">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2235D8" w:rsidRDefault="000C1A9A" w:rsidP="00D3624B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BB" w:rsidRDefault="00D3624B" w:rsidP="009C236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44546A" w:themeColor="text2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A28" w:rsidRPr="00655FD0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Математика-14</w:t>
            </w:r>
          </w:p>
          <w:p w:rsidR="005D2EBB" w:rsidRPr="00655FD0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Английский-16</w:t>
            </w:r>
          </w:p>
          <w:p w:rsidR="005D2EBB" w:rsidRPr="00655FD0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язык-20</w:t>
            </w:r>
          </w:p>
          <w:p w:rsidR="00F15631" w:rsidRPr="00655FD0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Биология -22</w:t>
            </w:r>
          </w:p>
        </w:tc>
      </w:tr>
      <w:tr w:rsidR="000C1A9A" w:rsidTr="001801FA">
        <w:trPr>
          <w:cantSplit/>
          <w:trHeight w:val="152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>7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A28" w:rsidRPr="00655FD0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Алгебра-14</w:t>
            </w:r>
          </w:p>
          <w:p w:rsidR="008C1208" w:rsidRPr="00655FD0" w:rsidRDefault="008C1208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2240DE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ВПР</w:t>
            </w:r>
          </w:p>
          <w:p w:rsidR="000C1A9A" w:rsidRDefault="009D1B9D" w:rsidP="002240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Математика-23</w:t>
            </w:r>
          </w:p>
          <w:p w:rsidR="000C1A9A" w:rsidRDefault="009D1B9D" w:rsidP="002240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язык-29</w:t>
            </w:r>
          </w:p>
          <w:p w:rsidR="000C1A9A" w:rsidRDefault="000C1A9A" w:rsidP="002240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1A9A" w:rsidRDefault="000C1A9A" w:rsidP="002240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  <w:p w:rsidR="000C1A9A" w:rsidRDefault="000C1A9A" w:rsidP="002240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  <w:p w:rsidR="000C1A9A" w:rsidRDefault="000C1A9A" w:rsidP="002240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  <w:p w:rsidR="000C1A9A" w:rsidRDefault="000C1A9A" w:rsidP="000E6B44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EBB" w:rsidRDefault="00D3624B" w:rsidP="00D56A2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 xml:space="preserve">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44" w:rsidRPr="000E6B44" w:rsidRDefault="000E6B44" w:rsidP="000E6B44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ВПР</w:t>
            </w:r>
          </w:p>
          <w:p w:rsidR="000E6B44" w:rsidRDefault="000E6B44" w:rsidP="000E6B4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по 2 предметам на основе  случайного выбора**</w:t>
            </w:r>
          </w:p>
          <w:p w:rsidR="000E6B44" w:rsidRDefault="000E6B44" w:rsidP="000E6B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Биология-1 неделя</w:t>
            </w:r>
          </w:p>
          <w:p w:rsidR="000E6B44" w:rsidRDefault="009D1B9D" w:rsidP="000E6B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История-2</w:t>
            </w:r>
            <w:r w:rsidR="000E6B44">
              <w:rPr>
                <w:rFonts w:ascii="Times New Roman" w:hAnsi="Times New Roman" w:cs="Times New Roman"/>
                <w:sz w:val="20"/>
                <w:szCs w:val="20"/>
              </w:rPr>
              <w:t xml:space="preserve"> неделя</w:t>
            </w:r>
          </w:p>
          <w:p w:rsidR="000E6B44" w:rsidRDefault="009D1B9D" w:rsidP="000E6B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География-2</w:t>
            </w:r>
            <w:r w:rsidR="000E6B44">
              <w:rPr>
                <w:rFonts w:ascii="Times New Roman" w:hAnsi="Times New Roman" w:cs="Times New Roman"/>
                <w:sz w:val="20"/>
                <w:szCs w:val="20"/>
              </w:rPr>
              <w:t xml:space="preserve"> неделя</w:t>
            </w:r>
          </w:p>
          <w:p w:rsidR="000C1A9A" w:rsidRDefault="009D1B9D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Обществозн-3</w:t>
            </w:r>
            <w:r w:rsidR="000E6B44">
              <w:rPr>
                <w:rFonts w:ascii="Times New Roman" w:hAnsi="Times New Roman" w:cs="Times New Roman"/>
                <w:sz w:val="20"/>
                <w:szCs w:val="20"/>
              </w:rPr>
              <w:t xml:space="preserve"> неделя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767" w:rsidRDefault="00D3624B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D56A28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Алгебра-23</w:t>
            </w:r>
          </w:p>
          <w:p w:rsidR="006D2D5D" w:rsidRPr="00655FD0" w:rsidRDefault="006D2D5D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Геометрия-16</w:t>
            </w:r>
          </w:p>
          <w:p w:rsidR="005D2EBB" w:rsidRPr="00655FD0" w:rsidRDefault="005D2EBB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Английский-10</w:t>
            </w:r>
          </w:p>
          <w:p w:rsidR="00F15631" w:rsidRPr="00655FD0" w:rsidRDefault="00F15631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Родной язык-13</w:t>
            </w:r>
          </w:p>
          <w:p w:rsidR="008C1208" w:rsidRPr="00655FD0" w:rsidRDefault="008C1208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язык-5</w:t>
            </w:r>
          </w:p>
        </w:tc>
      </w:tr>
      <w:tr w:rsidR="000C1A9A" w:rsidTr="001801FA">
        <w:trPr>
          <w:cantSplit/>
          <w:trHeight w:val="144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>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Pr="00655FD0" w:rsidRDefault="006D2D5D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Алгебра-15,29</w:t>
            </w:r>
          </w:p>
          <w:p w:rsidR="00F15631" w:rsidRPr="00655FD0" w:rsidRDefault="00655FD0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C1208" w:rsidRDefault="008C1208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D929E0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ВПР</w:t>
            </w:r>
          </w:p>
          <w:p w:rsidR="000C1A9A" w:rsidRDefault="009D1B9D" w:rsidP="00D929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Математика- 21</w:t>
            </w:r>
          </w:p>
          <w:p w:rsidR="000C1A9A" w:rsidRDefault="009D1B9D" w:rsidP="00D929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язык-27</w:t>
            </w:r>
          </w:p>
          <w:p w:rsidR="000C1A9A" w:rsidRDefault="000C1A9A" w:rsidP="00D929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1A9A" w:rsidRDefault="000C1A9A" w:rsidP="00D929E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  <w:p w:rsidR="000C1A9A" w:rsidRDefault="000C1A9A" w:rsidP="00D929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1A9A" w:rsidRDefault="000C1A9A" w:rsidP="00D929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1A9A" w:rsidRPr="009D1B9D" w:rsidRDefault="000C1A9A" w:rsidP="009D1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  <w:p w:rsidR="000C1A9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767" w:rsidRDefault="00655FD0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 xml:space="preserve">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B9D" w:rsidRPr="009D1B9D" w:rsidRDefault="009D1B9D" w:rsidP="009D1B9D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ВПР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</w:t>
            </w:r>
            <w:r w:rsidR="001801FA">
              <w:rPr>
                <w:rFonts w:ascii="Times New Roman" w:hAnsi="Times New Roman" w:cs="Times New Roman"/>
                <w:sz w:val="20"/>
                <w:szCs w:val="20"/>
              </w:rPr>
              <w:t>ийский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язык-12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по 2 предметам на основе  случайного выбора**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История- 3 неделя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Биология-2 неделя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Обществозн-4 неделя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География-3 неделя</w:t>
            </w:r>
          </w:p>
          <w:p w:rsidR="000C1A9A" w:rsidRPr="002235D8" w:rsidRDefault="00655FD0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Физика-2 </w:t>
            </w:r>
            <w:r w:rsidR="009D1B9D">
              <w:rPr>
                <w:rFonts w:ascii="Times New Roman" w:hAnsi="Times New Roman" w:cs="Times New Roman"/>
                <w:sz w:val="20"/>
                <w:szCs w:val="20"/>
              </w:rPr>
              <w:t>неделя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208" w:rsidRDefault="00655FD0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  <w:t xml:space="preserve"> </w:t>
            </w:r>
          </w:p>
          <w:p w:rsidR="008C1208" w:rsidRPr="006D2D5D" w:rsidRDefault="008C1208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Pr="00655FD0" w:rsidRDefault="00655FD0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Алгебра-22</w:t>
            </w:r>
          </w:p>
          <w:p w:rsidR="006D2D5D" w:rsidRPr="00655FD0" w:rsidRDefault="006D2D5D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Геометрия-15</w:t>
            </w:r>
          </w:p>
          <w:p w:rsidR="005D2EBB" w:rsidRPr="00655FD0" w:rsidRDefault="00655FD0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Биология  17</w:t>
            </w:r>
          </w:p>
          <w:p w:rsidR="008C1208" w:rsidRPr="00655FD0" w:rsidRDefault="008C1208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</w:t>
            </w:r>
            <w:r w:rsidR="00655FD0" w:rsidRPr="00655FD0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</w:p>
          <w:p w:rsidR="004A3767" w:rsidRPr="006D2D5D" w:rsidRDefault="004A3767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Физика-2</w:t>
            </w:r>
          </w:p>
        </w:tc>
      </w:tr>
      <w:tr w:rsidR="000C1A9A" w:rsidTr="001801FA">
        <w:trPr>
          <w:cantSplit/>
          <w:trHeight w:val="94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color w:val="002060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>9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Pr="00655FD0" w:rsidRDefault="00655FD0" w:rsidP="009C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Алгебра-1</w:t>
            </w:r>
            <w:r w:rsidR="006D2D5D" w:rsidRPr="00655F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C1208" w:rsidRDefault="00655FD0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Русский язык-15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5D" w:rsidRDefault="006D2D5D" w:rsidP="006D2D5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ВПР</w:t>
            </w:r>
          </w:p>
          <w:p w:rsidR="00655FD0" w:rsidRDefault="009D1B9D" w:rsidP="00655F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Русский язык- 27</w:t>
            </w:r>
            <w:r w:rsidR="00655F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Математика- 10</w:t>
            </w:r>
          </w:p>
          <w:p w:rsidR="00655FD0" w:rsidRDefault="00655FD0" w:rsidP="00655F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0C1A9A" w:rsidRPr="009D1B9D" w:rsidRDefault="000C1A9A" w:rsidP="009D1B9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767" w:rsidRDefault="00655FD0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 xml:space="preserve">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ВПР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по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2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 предметам  на основе случайного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выбоау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**</w:t>
            </w:r>
          </w:p>
          <w:p w:rsidR="009D1B9D" w:rsidRDefault="009D1B9D" w:rsidP="009D1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Биология-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История-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неделя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Обществозн-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География-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 неделя</w:t>
            </w:r>
          </w:p>
          <w:p w:rsidR="009D1B9D" w:rsidRDefault="009D1B9D" w:rsidP="009D1B9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Физика-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неделя</w:t>
            </w:r>
          </w:p>
          <w:p w:rsidR="000C1A9A" w:rsidRPr="002235D8" w:rsidRDefault="009D1B9D" w:rsidP="009C2368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Химия-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 неделя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631" w:rsidRPr="006D2D5D" w:rsidRDefault="00655FD0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655FD0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  <w:t xml:space="preserve"> </w:t>
            </w:r>
          </w:p>
          <w:p w:rsidR="005D2EBB" w:rsidRPr="00655FD0" w:rsidRDefault="005D2EBB" w:rsidP="001801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Английский-23</w:t>
            </w:r>
          </w:p>
          <w:p w:rsidR="008C1208" w:rsidRPr="00655FD0" w:rsidRDefault="00655FD0" w:rsidP="001801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5FD0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8C1208" w:rsidRPr="00655FD0">
              <w:rPr>
                <w:rFonts w:ascii="Times New Roman" w:hAnsi="Times New Roman" w:cs="Times New Roman"/>
                <w:sz w:val="20"/>
                <w:szCs w:val="20"/>
              </w:rPr>
              <w:t>итература-19</w:t>
            </w:r>
          </w:p>
          <w:p w:rsidR="008C1208" w:rsidRPr="006D2D5D" w:rsidRDefault="008C1208" w:rsidP="005C4F6A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</w:tr>
      <w:tr w:rsidR="000C1A9A" w:rsidTr="005C4F6A">
        <w:trPr>
          <w:cantSplit/>
          <w:trHeight w:val="9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C1A9A" w:rsidRDefault="005C4F6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0"/>
                <w:szCs w:val="20"/>
                <w:highlight w:val="yellow"/>
              </w:rPr>
              <w:t xml:space="preserve"> </w:t>
            </w:r>
          </w:p>
          <w:p w:rsidR="001801FA" w:rsidRPr="001801FA" w:rsidRDefault="001801FA" w:rsidP="001801F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20"/>
                <w:szCs w:val="20"/>
                <w:highlight w:val="yellow"/>
              </w:rPr>
            </w:pPr>
            <w:r w:rsidRPr="001801FA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 xml:space="preserve">График проведения пробных ОГЭ </w:t>
            </w:r>
            <w: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801FA" w:rsidRPr="005C4F6A" w:rsidRDefault="001801F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1801FA" w:rsidRPr="005C4F6A" w:rsidRDefault="001801F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0C1A9A" w:rsidRPr="005C4F6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 w:rsidRPr="005C4F6A"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>ООО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801FA" w:rsidRPr="005C4F6A" w:rsidRDefault="001801F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1801FA" w:rsidRPr="005C4F6A" w:rsidRDefault="001801F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  <w:p w:rsidR="000C1A9A" w:rsidRPr="005C4F6A" w:rsidRDefault="00655FD0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  <w:r w:rsidRPr="005C4F6A">
              <w:rPr>
                <w:rFonts w:ascii="Times New Roman" w:hAnsi="Times New Roman" w:cs="Times New Roman"/>
                <w:color w:val="002060"/>
                <w:sz w:val="20"/>
                <w:szCs w:val="20"/>
              </w:rPr>
              <w:t xml:space="preserve"> 9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1A9A" w:rsidRPr="005C4F6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1A9A" w:rsidRPr="005C4F6A" w:rsidRDefault="000C1A9A" w:rsidP="006D2D5D">
            <w:pPr>
              <w:spacing w:after="0" w:line="240" w:lineRule="auto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1A9A" w:rsidRPr="005C4F6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C1A9A" w:rsidRPr="005C4F6A" w:rsidRDefault="000C1A9A" w:rsidP="009C2368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C4F6A" w:rsidRPr="005C4F6A" w:rsidRDefault="005C4F6A" w:rsidP="005C4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4F6A">
              <w:rPr>
                <w:rFonts w:ascii="Times New Roman" w:hAnsi="Times New Roman" w:cs="Times New Roman"/>
                <w:sz w:val="20"/>
                <w:szCs w:val="20"/>
              </w:rPr>
              <w:t>Обществознание – 22,</w:t>
            </w:r>
          </w:p>
          <w:p w:rsidR="00655FD0" w:rsidRPr="005C4F6A" w:rsidRDefault="005C4F6A" w:rsidP="005C4F6A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  <w:r w:rsidRPr="005C4F6A">
              <w:rPr>
                <w:rFonts w:ascii="Times New Roman" w:hAnsi="Times New Roman" w:cs="Times New Roman"/>
                <w:sz w:val="20"/>
                <w:szCs w:val="20"/>
              </w:rPr>
              <w:t>Биология – 21</w:t>
            </w:r>
            <w:r w:rsidRPr="005C4F6A"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C4F6A" w:rsidRPr="005C4F6A" w:rsidRDefault="005C4F6A" w:rsidP="005C4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4F6A">
              <w:rPr>
                <w:rFonts w:ascii="Times New Roman" w:hAnsi="Times New Roman" w:cs="Times New Roman"/>
                <w:sz w:val="20"/>
                <w:szCs w:val="20"/>
              </w:rPr>
              <w:t>Математика -10,</w:t>
            </w:r>
          </w:p>
          <w:p w:rsidR="005C4F6A" w:rsidRPr="005C4F6A" w:rsidRDefault="005C4F6A" w:rsidP="005C4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4F6A">
              <w:rPr>
                <w:rFonts w:ascii="Times New Roman" w:hAnsi="Times New Roman" w:cs="Times New Roman"/>
                <w:sz w:val="20"/>
                <w:szCs w:val="20"/>
              </w:rPr>
              <w:t>География – 16,</w:t>
            </w:r>
          </w:p>
          <w:p w:rsidR="005C4F6A" w:rsidRPr="005C4F6A" w:rsidRDefault="005C4F6A" w:rsidP="005C4F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4F6A">
              <w:rPr>
                <w:rFonts w:ascii="Times New Roman" w:hAnsi="Times New Roman" w:cs="Times New Roman"/>
                <w:sz w:val="20"/>
                <w:szCs w:val="20"/>
              </w:rPr>
              <w:t>Русский язык – 17,</w:t>
            </w:r>
          </w:p>
          <w:p w:rsidR="000C1A9A" w:rsidRPr="005C4F6A" w:rsidRDefault="000C1A9A" w:rsidP="005C4F6A">
            <w:pPr>
              <w:spacing w:after="0" w:line="240" w:lineRule="auto"/>
              <w:rPr>
                <w:rFonts w:ascii="Times New Roman" w:hAnsi="Times New Roman" w:cs="Times New Roman"/>
                <w:color w:val="44546A" w:themeColor="text2"/>
                <w:sz w:val="20"/>
                <w:szCs w:val="20"/>
              </w:rPr>
            </w:pPr>
          </w:p>
        </w:tc>
      </w:tr>
      <w:tr w:rsidR="000C1A9A" w:rsidTr="001801FA">
        <w:trPr>
          <w:cantSplit/>
          <w:trHeight w:val="9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федеральный</w:t>
            </w:r>
          </w:p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уровень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</w:tr>
      <w:tr w:rsidR="000C1A9A" w:rsidTr="001801FA">
        <w:trPr>
          <w:cantSplit/>
          <w:trHeight w:val="516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1A9A" w:rsidRDefault="000C1A9A" w:rsidP="009C2368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A9A" w:rsidRDefault="000C1A9A" w:rsidP="009C236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</w:tr>
    </w:tbl>
    <w:p w:rsidR="009C6B5E" w:rsidRDefault="009C6B5E" w:rsidP="009C6B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</w:t>
      </w:r>
    </w:p>
    <w:p w:rsidR="009C6B5E" w:rsidRPr="002235D8" w:rsidRDefault="009C6B5E" w:rsidP="002235D8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Примечание</w:t>
      </w:r>
    </w:p>
    <w:tbl>
      <w:tblPr>
        <w:tblStyle w:val="a3"/>
        <w:tblpPr w:leftFromText="180" w:rightFromText="180" w:vertAnchor="text" w:horzAnchor="page" w:tblpX="5983" w:tblpY="-218"/>
        <w:tblW w:w="0" w:type="auto"/>
        <w:tblInd w:w="0" w:type="dxa"/>
        <w:tblLook w:val="04A0" w:firstRow="1" w:lastRow="0" w:firstColumn="1" w:lastColumn="0" w:noHBand="0" w:noVBand="1"/>
      </w:tblPr>
      <w:tblGrid>
        <w:gridCol w:w="3579"/>
        <w:gridCol w:w="2409"/>
      </w:tblGrid>
      <w:tr w:rsidR="009C6B5E" w:rsidTr="009C6B5E"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B5E" w:rsidRDefault="009C6B5E" w:rsidP="002235D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Федеральный уровень- </w:t>
            </w:r>
            <w:r>
              <w:rPr>
                <w:rFonts w:ascii="Times New Roman" w:hAnsi="Times New Roman" w:cs="Times New Roman"/>
                <w:b/>
              </w:rPr>
              <w:t>ВПР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9C6B5E" w:rsidRDefault="009C6B5E" w:rsidP="002235D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C6B5E" w:rsidTr="009C6B5E"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B5E" w:rsidRDefault="009C6B5E" w:rsidP="002235D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Региональный уровень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B5E" w:rsidRDefault="009C6B5E" w:rsidP="002235D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C6B5E" w:rsidTr="009C6B5E"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B5E" w:rsidRDefault="009C6B5E" w:rsidP="002235D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Муниципальный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C6B5E" w:rsidRDefault="009C6B5E" w:rsidP="002235D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C6B5E" w:rsidTr="009C6B5E"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B5E" w:rsidRDefault="009C6B5E" w:rsidP="002235D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 уровень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9C6B5E" w:rsidRDefault="009C6B5E" w:rsidP="002235D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9C6B5E" w:rsidRDefault="009C6B5E" w:rsidP="002235D8">
      <w:pPr>
        <w:tabs>
          <w:tab w:val="left" w:pos="5280"/>
        </w:tabs>
      </w:pPr>
    </w:p>
    <w:p w:rsidR="009C6B5E" w:rsidRDefault="009C6B5E" w:rsidP="002235D8"/>
    <w:p w:rsidR="009C6B5E" w:rsidRDefault="009C6B5E" w:rsidP="002235D8">
      <w:pPr>
        <w:spacing w:after="0" w:line="240" w:lineRule="auto"/>
      </w:pPr>
    </w:p>
    <w:p w:rsidR="009C6B5E" w:rsidRDefault="00655FD0" w:rsidP="002235D8">
      <w:pPr>
        <w:tabs>
          <w:tab w:val="left" w:pos="49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9C6B5E" w:rsidRPr="00873684" w:rsidRDefault="009C6B5E" w:rsidP="001801FA">
      <w:pPr>
        <w:tabs>
          <w:tab w:val="left" w:pos="4980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Промежуточная аттестаци</w:t>
      </w:r>
      <w:proofErr w:type="gramStart"/>
      <w:r>
        <w:rPr>
          <w:rFonts w:ascii="Times New Roman" w:hAnsi="Times New Roman" w:cs="Times New Roman"/>
        </w:rPr>
        <w:t>я-</w:t>
      </w:r>
      <w:proofErr w:type="gramEnd"/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b/>
        </w:rPr>
        <w:t>ПА</w:t>
      </w:r>
      <w:r w:rsidR="00655FD0">
        <w:t xml:space="preserve"> </w:t>
      </w:r>
    </w:p>
    <w:p w:rsidR="000B2814" w:rsidRPr="00F31303" w:rsidRDefault="00655FD0" w:rsidP="002235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*</w:t>
      </w:r>
      <w:r w:rsidR="009C6B5E">
        <w:rPr>
          <w:rFonts w:ascii="Times New Roman" w:hAnsi="Times New Roman" w:cs="Times New Roman"/>
          <w:b/>
        </w:rPr>
        <w:t xml:space="preserve"> ВПР проводится по </w:t>
      </w:r>
      <w:r w:rsidR="009C6B5E">
        <w:rPr>
          <w:rFonts w:ascii="Times New Roman" w:hAnsi="Times New Roman" w:cs="Times New Roman"/>
        </w:rPr>
        <w:t xml:space="preserve"> предметам  на основе  </w:t>
      </w:r>
      <w:proofErr w:type="gramStart"/>
      <w:r w:rsidR="009C6B5E">
        <w:rPr>
          <w:rFonts w:ascii="Times New Roman" w:hAnsi="Times New Roman" w:cs="Times New Roman"/>
        </w:rPr>
        <w:t>случайного</w:t>
      </w:r>
      <w:proofErr w:type="gramEnd"/>
    </w:p>
    <w:sectPr w:rsidR="000B2814" w:rsidRPr="00F31303" w:rsidSect="001801FA">
      <w:pgSz w:w="16838" w:h="11906" w:orient="landscape"/>
      <w:pgMar w:top="284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85D"/>
    <w:rsid w:val="000B2814"/>
    <w:rsid w:val="000C1A9A"/>
    <w:rsid w:val="000E6B44"/>
    <w:rsid w:val="0011085D"/>
    <w:rsid w:val="0011091A"/>
    <w:rsid w:val="001801FA"/>
    <w:rsid w:val="002235D8"/>
    <w:rsid w:val="002240DE"/>
    <w:rsid w:val="00474878"/>
    <w:rsid w:val="004A3767"/>
    <w:rsid w:val="005C4F6A"/>
    <w:rsid w:val="005D2EBB"/>
    <w:rsid w:val="00614670"/>
    <w:rsid w:val="00655FD0"/>
    <w:rsid w:val="006A0756"/>
    <w:rsid w:val="006D2D5D"/>
    <w:rsid w:val="007464E9"/>
    <w:rsid w:val="00873684"/>
    <w:rsid w:val="008C1208"/>
    <w:rsid w:val="008F2106"/>
    <w:rsid w:val="009C2368"/>
    <w:rsid w:val="009C6B5E"/>
    <w:rsid w:val="009D1B9D"/>
    <w:rsid w:val="00A233CE"/>
    <w:rsid w:val="00A32B4C"/>
    <w:rsid w:val="00D3624B"/>
    <w:rsid w:val="00D56A28"/>
    <w:rsid w:val="00D66F7D"/>
    <w:rsid w:val="00D929E0"/>
    <w:rsid w:val="00E42AF6"/>
    <w:rsid w:val="00F15631"/>
    <w:rsid w:val="00F31303"/>
    <w:rsid w:val="00F64DEE"/>
    <w:rsid w:val="00F73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5D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233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085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A233C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4">
    <w:name w:val="No Spacing"/>
    <w:uiPriority w:val="1"/>
    <w:qFormat/>
    <w:rsid w:val="00F3130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5D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233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085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A233C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4">
    <w:name w:val="No Spacing"/>
    <w:uiPriority w:val="1"/>
    <w:qFormat/>
    <w:rsid w:val="00F3130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1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BEST</cp:lastModifiedBy>
  <cp:revision>43</cp:revision>
  <cp:lastPrinted>2022-10-29T19:51:00Z</cp:lastPrinted>
  <dcterms:created xsi:type="dcterms:W3CDTF">2022-08-17T07:53:00Z</dcterms:created>
  <dcterms:modified xsi:type="dcterms:W3CDTF">2022-10-31T10:30:00Z</dcterms:modified>
</cp:coreProperties>
</file>